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BACC" w14:textId="77777777" w:rsidR="008A73E3" w:rsidRPr="00A76B80" w:rsidRDefault="008A73E3" w:rsidP="008A73E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13750B4A" w14:textId="77777777" w:rsidR="008A73E3" w:rsidRDefault="008A73E3" w:rsidP="008A73E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6071D813" w14:textId="77777777" w:rsidR="008A73E3" w:rsidRPr="00C539BC" w:rsidRDefault="008A73E3" w:rsidP="008A73E3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0A7B3755" w14:textId="77777777" w:rsidR="008A73E3" w:rsidRDefault="008A73E3" w:rsidP="008A73E3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70EDFAF" w14:textId="6E75B705" w:rsidR="008A73E3" w:rsidRDefault="008A73E3" w:rsidP="008A73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4A7A8D">
        <w:rPr>
          <w:sz w:val="32"/>
          <w:szCs w:val="32"/>
        </w:rPr>
        <w:t>January 14th</w:t>
      </w:r>
      <w:r>
        <w:rPr>
          <w:sz w:val="32"/>
          <w:szCs w:val="32"/>
        </w:rPr>
        <w:t>, 202</w:t>
      </w:r>
      <w:r w:rsidR="004A7A8D">
        <w:rPr>
          <w:sz w:val="32"/>
          <w:szCs w:val="32"/>
        </w:rPr>
        <w:t>5</w:t>
      </w:r>
    </w:p>
    <w:p w14:paraId="10A82361" w14:textId="77777777" w:rsidR="008A73E3" w:rsidRDefault="008A73E3" w:rsidP="008A73E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1D61FBCF" w14:textId="77777777" w:rsidR="008A73E3" w:rsidRPr="00D23D27" w:rsidRDefault="008A73E3" w:rsidP="008A73E3">
      <w:pPr>
        <w:spacing w:line="240" w:lineRule="auto"/>
        <w:rPr>
          <w:b/>
          <w:sz w:val="32"/>
          <w:szCs w:val="32"/>
        </w:rPr>
      </w:pPr>
    </w:p>
    <w:p w14:paraId="5305F72F" w14:textId="58C87D77" w:rsidR="008A73E3" w:rsidRDefault="008A73E3" w:rsidP="008A73E3">
      <w:pPr>
        <w:jc w:val="center"/>
        <w:rPr>
          <w:sz w:val="28"/>
          <w:szCs w:val="28"/>
        </w:rPr>
      </w:pPr>
      <w:r w:rsidRPr="00417621">
        <w:rPr>
          <w:b/>
          <w:sz w:val="48"/>
          <w:szCs w:val="48"/>
        </w:rPr>
        <w:t>AGENDA</w:t>
      </w:r>
      <w:r>
        <w:rPr>
          <w:sz w:val="28"/>
          <w:szCs w:val="28"/>
        </w:rPr>
        <w:t xml:space="preserve"> </w:t>
      </w:r>
    </w:p>
    <w:p w14:paraId="4784CC13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Call Meeting to Order -Pledge of Allegiance</w:t>
      </w:r>
    </w:p>
    <w:p w14:paraId="4C95C3F4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Approve the Treasurers Report, Vouchers and Meeting Minutes </w:t>
      </w:r>
    </w:p>
    <w:p w14:paraId="288B3352" w14:textId="77777777" w:rsidR="008A73E3" w:rsidRPr="00B30480" w:rsidRDefault="008A73E3" w:rsidP="008A73E3">
      <w:pPr>
        <w:pStyle w:val="ListParagraph"/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from last month</w:t>
      </w:r>
    </w:p>
    <w:p w14:paraId="7F3C95CB" w14:textId="2FC72572" w:rsidR="008A73E3" w:rsidRDefault="00726D2A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W4646 </w:t>
      </w:r>
      <w:r w:rsidR="004A7A8D">
        <w:rPr>
          <w:sz w:val="28"/>
          <w:szCs w:val="28"/>
        </w:rPr>
        <w:t xml:space="preserve">Tamarack Road </w:t>
      </w:r>
      <w:r>
        <w:rPr>
          <w:sz w:val="28"/>
          <w:szCs w:val="28"/>
        </w:rPr>
        <w:t>- Sewer</w:t>
      </w:r>
    </w:p>
    <w:p w14:paraId="57E49A9B" w14:textId="214E00E8" w:rsidR="00726D2A" w:rsidRDefault="00726D2A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Dump Clean-up</w:t>
      </w:r>
    </w:p>
    <w:p w14:paraId="465522DA" w14:textId="51EB7D7C" w:rsidR="00726D2A" w:rsidRDefault="00726D2A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Shed doors</w:t>
      </w:r>
    </w:p>
    <w:p w14:paraId="135AABC4" w14:textId="720EE78B" w:rsidR="00726D2A" w:rsidRPr="00B30480" w:rsidRDefault="00726D2A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Village Powers</w:t>
      </w:r>
    </w:p>
    <w:p w14:paraId="7378828E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Road Report</w:t>
      </w:r>
    </w:p>
    <w:p w14:paraId="71358010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Citizen/Park Concerns</w:t>
      </w:r>
    </w:p>
    <w:p w14:paraId="79F24720" w14:textId="77777777" w:rsidR="008A73E3" w:rsidRPr="00B30480" w:rsidRDefault="008A73E3" w:rsidP="008A73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Board Concerns  </w:t>
      </w:r>
    </w:p>
    <w:p w14:paraId="3958A149" w14:textId="1FFE7315" w:rsidR="00B30480" w:rsidRPr="004A7A8D" w:rsidRDefault="008A73E3" w:rsidP="004A7A8D">
      <w:pPr>
        <w:pStyle w:val="ListParagraph"/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WTA</w:t>
      </w:r>
      <w:r w:rsidR="004A7A8D">
        <w:rPr>
          <w:sz w:val="28"/>
          <w:szCs w:val="28"/>
        </w:rPr>
        <w:t xml:space="preserve"> meeting</w:t>
      </w:r>
      <w:r w:rsidR="00726D2A">
        <w:rPr>
          <w:sz w:val="28"/>
          <w:szCs w:val="28"/>
        </w:rPr>
        <w:t>, Elections</w:t>
      </w:r>
    </w:p>
    <w:p w14:paraId="7A011ED6" w14:textId="1C7ED5CD" w:rsidR="00B30480" w:rsidRDefault="008A73E3" w:rsidP="00B30480">
      <w:pPr>
        <w:pStyle w:val="ListParagraph"/>
        <w:spacing w:line="240" w:lineRule="auto"/>
        <w:rPr>
          <w:rFonts w:ascii="pg-1ff2" w:eastAsia="Times New Roman" w:hAnsi="pg-1ff2" w:cs="Times New Roman"/>
          <w:color w:val="000000"/>
          <w:sz w:val="28"/>
          <w:szCs w:val="28"/>
        </w:rPr>
      </w:pPr>
      <w:r w:rsidRPr="00B30480">
        <w:rPr>
          <w:sz w:val="28"/>
          <w:szCs w:val="28"/>
        </w:rPr>
        <w:t>Comprehensive plan maps with Dillion</w:t>
      </w:r>
      <w:r w:rsidR="00B30480" w:rsidRPr="00B30480">
        <w:rPr>
          <w:rFonts w:ascii="pg-1ff2" w:eastAsia="Times New Roman" w:hAnsi="pg-1ff2" w:cs="Times New Roman"/>
          <w:color w:val="000000"/>
          <w:sz w:val="28"/>
          <w:szCs w:val="28"/>
        </w:rPr>
        <w:t xml:space="preserve"> </w:t>
      </w:r>
      <w:r w:rsidR="004A7A8D">
        <w:rPr>
          <w:rFonts w:ascii="pg-1ff2" w:eastAsia="Times New Roman" w:hAnsi="pg-1ff2" w:cs="Times New Roman"/>
          <w:color w:val="000000"/>
          <w:sz w:val="28"/>
          <w:szCs w:val="28"/>
        </w:rPr>
        <w:t>1-15</w:t>
      </w:r>
    </w:p>
    <w:p w14:paraId="661294F8" w14:textId="0BEE8748" w:rsidR="00726D2A" w:rsidRPr="00B30480" w:rsidRDefault="00726D2A" w:rsidP="00726D2A">
      <w:pPr>
        <w:pStyle w:val="ListParagraph"/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Patrolman </w:t>
      </w:r>
      <w:r>
        <w:rPr>
          <w:sz w:val="28"/>
          <w:szCs w:val="28"/>
        </w:rPr>
        <w:t>Compensation</w:t>
      </w:r>
    </w:p>
    <w:p w14:paraId="71E9D199" w14:textId="77777777" w:rsidR="00726D2A" w:rsidRPr="00B30480" w:rsidRDefault="00726D2A" w:rsidP="00726D2A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The board may choose to go into closed session </w:t>
      </w:r>
    </w:p>
    <w:p w14:paraId="321ABCD0" w14:textId="77777777" w:rsidR="00726D2A" w:rsidRPr="00B30480" w:rsidRDefault="00726D2A" w:rsidP="00726D2A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under Wis. Stat. § 19.85 (1)(c), permits closed </w:t>
      </w:r>
    </w:p>
    <w:p w14:paraId="46CA567F" w14:textId="77777777" w:rsidR="00726D2A" w:rsidRPr="00B30480" w:rsidRDefault="00726D2A" w:rsidP="00726D2A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session when considering employment, promotion, </w:t>
      </w:r>
    </w:p>
    <w:p w14:paraId="5B65254B" w14:textId="77777777" w:rsidR="00726D2A" w:rsidRPr="00B30480" w:rsidRDefault="00726D2A" w:rsidP="00726D2A">
      <w:pPr>
        <w:pStyle w:val="ListParagraph"/>
        <w:spacing w:after="160" w:line="278" w:lineRule="auto"/>
        <w:rPr>
          <w:sz w:val="28"/>
          <w:szCs w:val="28"/>
        </w:rPr>
      </w:pPr>
      <w:r w:rsidRPr="00B30480">
        <w:rPr>
          <w:sz w:val="28"/>
          <w:szCs w:val="28"/>
        </w:rPr>
        <w:t>compensation, or performance evaluation</w:t>
      </w:r>
    </w:p>
    <w:p w14:paraId="5254A24F" w14:textId="77777777" w:rsidR="00726D2A" w:rsidRPr="00B30480" w:rsidRDefault="00726D2A" w:rsidP="00726D2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Come back to Open Session</w:t>
      </w:r>
    </w:p>
    <w:p w14:paraId="51A3238E" w14:textId="6488AC55" w:rsidR="00B30480" w:rsidRDefault="00B304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Adjourn</w:t>
      </w:r>
    </w:p>
    <w:p w14:paraId="0409CC5D" w14:textId="77777777" w:rsidR="00726D2A" w:rsidRPr="00B30480" w:rsidRDefault="00726D2A" w:rsidP="00726D2A">
      <w:pPr>
        <w:pStyle w:val="ListParagraph"/>
        <w:shd w:val="clear" w:color="auto" w:fill="FFFFFF"/>
        <w:spacing w:after="0" w:line="240" w:lineRule="auto"/>
        <w:rPr>
          <w:sz w:val="28"/>
          <w:szCs w:val="28"/>
        </w:rPr>
      </w:pPr>
    </w:p>
    <w:p w14:paraId="56FBA896" w14:textId="77777777" w:rsidR="00F9431D" w:rsidRDefault="008A73E3" w:rsidP="008A73E3">
      <w:p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>Respectfully submitted</w:t>
      </w:r>
      <w:r w:rsidR="003C0175">
        <w:rPr>
          <w:sz w:val="28"/>
          <w:szCs w:val="28"/>
        </w:rPr>
        <w:t>,</w:t>
      </w:r>
    </w:p>
    <w:p w14:paraId="229986C9" w14:textId="77777777" w:rsidR="00F9431D" w:rsidRDefault="008A73E3" w:rsidP="008A73E3">
      <w:pPr>
        <w:spacing w:line="240" w:lineRule="auto"/>
        <w:rPr>
          <w:sz w:val="28"/>
          <w:szCs w:val="28"/>
        </w:rPr>
      </w:pPr>
      <w:r w:rsidRPr="00B30480">
        <w:rPr>
          <w:sz w:val="28"/>
          <w:szCs w:val="28"/>
        </w:rPr>
        <w:t xml:space="preserve">Ann </w:t>
      </w:r>
      <w:proofErr w:type="gramStart"/>
      <w:r w:rsidRPr="00B30480">
        <w:rPr>
          <w:sz w:val="28"/>
          <w:szCs w:val="28"/>
        </w:rPr>
        <w:t xml:space="preserve">Schlimgen </w:t>
      </w:r>
      <w:r w:rsidR="00F9431D">
        <w:rPr>
          <w:sz w:val="28"/>
          <w:szCs w:val="28"/>
        </w:rPr>
        <w:t xml:space="preserve"> -</w:t>
      </w:r>
      <w:proofErr w:type="gramEnd"/>
      <w:r w:rsidR="00F9431D">
        <w:rPr>
          <w:sz w:val="28"/>
          <w:szCs w:val="28"/>
        </w:rPr>
        <w:t xml:space="preserve"> Clerk</w:t>
      </w:r>
    </w:p>
    <w:p w14:paraId="6DA44828" w14:textId="625955CF" w:rsidR="008A73E3" w:rsidRPr="00B30480" w:rsidRDefault="00F9431D" w:rsidP="008A73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Posted</w:t>
      </w:r>
      <w:r w:rsidR="008A73E3" w:rsidRPr="00B30480">
        <w:rPr>
          <w:sz w:val="28"/>
          <w:szCs w:val="28"/>
        </w:rPr>
        <w:t xml:space="preserve"> </w:t>
      </w:r>
      <w:r w:rsidR="004A7A8D">
        <w:rPr>
          <w:sz w:val="28"/>
          <w:szCs w:val="28"/>
        </w:rPr>
        <w:t>January 1</w:t>
      </w:r>
      <w:r w:rsidR="00726D2A">
        <w:rPr>
          <w:sz w:val="28"/>
          <w:szCs w:val="28"/>
        </w:rPr>
        <w:t>1th</w:t>
      </w:r>
      <w:r w:rsidR="004A7A8D">
        <w:rPr>
          <w:sz w:val="28"/>
          <w:szCs w:val="28"/>
        </w:rPr>
        <w:t>, 2025</w:t>
      </w:r>
    </w:p>
    <w:sectPr w:rsidR="008A73E3" w:rsidRPr="00B3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g-1ff2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E3"/>
    <w:rsid w:val="000933AD"/>
    <w:rsid w:val="002E111F"/>
    <w:rsid w:val="003C0175"/>
    <w:rsid w:val="004A7A8D"/>
    <w:rsid w:val="00560418"/>
    <w:rsid w:val="00563305"/>
    <w:rsid w:val="005E3028"/>
    <w:rsid w:val="00726D2A"/>
    <w:rsid w:val="00807937"/>
    <w:rsid w:val="008A73E3"/>
    <w:rsid w:val="00B175CF"/>
    <w:rsid w:val="00B30480"/>
    <w:rsid w:val="00C156F3"/>
    <w:rsid w:val="00D213A4"/>
    <w:rsid w:val="00D5549E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73D9"/>
  <w15:chartTrackingRefBased/>
  <w15:docId w15:val="{1F138AB0-EB0B-4262-AFA6-D3CBEA14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cp:lastPrinted>2025-01-11T15:58:00Z</cp:lastPrinted>
  <dcterms:created xsi:type="dcterms:W3CDTF">2025-01-11T15:41:00Z</dcterms:created>
  <dcterms:modified xsi:type="dcterms:W3CDTF">2025-01-11T16:00:00Z</dcterms:modified>
</cp:coreProperties>
</file>