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08F0" w14:textId="77777777" w:rsidR="009B6437" w:rsidRPr="00A76B80" w:rsidRDefault="009B6437" w:rsidP="009B6437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1E5A9C1B" w14:textId="77777777" w:rsidR="009B6437" w:rsidRPr="00C539BC" w:rsidRDefault="009B6437" w:rsidP="009B643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5238523" w14:textId="77777777" w:rsidR="009B6437" w:rsidRDefault="009B6437" w:rsidP="009B6437">
      <w:pPr>
        <w:spacing w:after="0" w:line="240" w:lineRule="auto"/>
        <w:jc w:val="center"/>
        <w:rPr>
          <w:noProof/>
          <w:sz w:val="32"/>
          <w:szCs w:val="32"/>
        </w:rPr>
      </w:pPr>
    </w:p>
    <w:p w14:paraId="0EB75494" w14:textId="77777777" w:rsidR="009B6437" w:rsidRPr="00C539BC" w:rsidRDefault="009B6437" w:rsidP="009B6437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2A346278" w14:textId="77777777" w:rsidR="009B6437" w:rsidRDefault="009B6437" w:rsidP="009B6437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36B271FB" w14:textId="77777777" w:rsidR="009B6437" w:rsidRDefault="009B6437" w:rsidP="009B6437">
      <w:pPr>
        <w:spacing w:after="0" w:line="240" w:lineRule="auto"/>
        <w:jc w:val="center"/>
        <w:rPr>
          <w:noProof/>
          <w:sz w:val="32"/>
          <w:szCs w:val="32"/>
        </w:rPr>
      </w:pPr>
    </w:p>
    <w:p w14:paraId="76CB8299" w14:textId="0FDA16ED" w:rsidR="009B6437" w:rsidRDefault="009B6437" w:rsidP="009B64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November 12th, 2024</w:t>
      </w:r>
    </w:p>
    <w:p w14:paraId="785E0E4E" w14:textId="77777777" w:rsidR="009B6437" w:rsidRDefault="009B6437" w:rsidP="009B64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B57C7BD" w14:textId="77777777" w:rsidR="009B6437" w:rsidRPr="00D23D27" w:rsidRDefault="009B6437" w:rsidP="009B6437">
      <w:pPr>
        <w:spacing w:line="240" w:lineRule="auto"/>
        <w:rPr>
          <w:b/>
          <w:sz w:val="32"/>
          <w:szCs w:val="32"/>
        </w:rPr>
      </w:pPr>
    </w:p>
    <w:p w14:paraId="4DFFD352" w14:textId="696A37B6" w:rsidR="00151186" w:rsidRDefault="009B6437" w:rsidP="0087372F">
      <w:pPr>
        <w:jc w:val="center"/>
        <w:rPr>
          <w:sz w:val="28"/>
          <w:szCs w:val="28"/>
        </w:rPr>
      </w:pPr>
      <w:r w:rsidRPr="00417621">
        <w:rPr>
          <w:b/>
          <w:sz w:val="48"/>
          <w:szCs w:val="48"/>
        </w:rPr>
        <w:t>AGENDA</w:t>
      </w:r>
      <w:r w:rsidR="007E35E7" w:rsidRPr="007E35E7">
        <w:rPr>
          <w:b/>
          <w:noProof/>
          <w:sz w:val="40"/>
          <w:szCs w:val="40"/>
        </w:rPr>
        <w:t xml:space="preserve"> </w:t>
      </w:r>
      <w:r w:rsidR="007E35E7">
        <w:rPr>
          <w:sz w:val="28"/>
          <w:szCs w:val="28"/>
        </w:rPr>
        <w:t xml:space="preserve"> </w:t>
      </w:r>
    </w:p>
    <w:p w14:paraId="5FD17436" w14:textId="74688452" w:rsidR="007E35E7" w:rsidRDefault="007E35E7" w:rsidP="00151186">
      <w:pPr>
        <w:rPr>
          <w:sz w:val="28"/>
          <w:szCs w:val="28"/>
        </w:rPr>
      </w:pPr>
    </w:p>
    <w:p w14:paraId="1938B9F9" w14:textId="441D55ED" w:rsidR="004400A3" w:rsidRPr="00B04B37" w:rsidRDefault="000040ED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04B37">
        <w:rPr>
          <w:sz w:val="28"/>
          <w:szCs w:val="28"/>
        </w:rPr>
        <w:t>Call Meeting to Order -Pledge of Allegiance</w:t>
      </w:r>
    </w:p>
    <w:p w14:paraId="016420B3" w14:textId="3FE5E38C" w:rsidR="007E35E7" w:rsidRDefault="007E35E7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</w:t>
      </w:r>
      <w:r w:rsidR="00DC56F8">
        <w:rPr>
          <w:sz w:val="28"/>
          <w:szCs w:val="28"/>
        </w:rPr>
        <w:t xml:space="preserve">the </w:t>
      </w:r>
      <w:r w:rsidRPr="00C64A79">
        <w:rPr>
          <w:sz w:val="28"/>
          <w:szCs w:val="28"/>
        </w:rPr>
        <w:t xml:space="preserve">Treasurers Report, Vouchers and Meeting Minutes </w:t>
      </w:r>
    </w:p>
    <w:p w14:paraId="7E2A91DA" w14:textId="3014371E" w:rsidR="00AF6197" w:rsidRDefault="007E35E7" w:rsidP="007E35E7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</w:p>
    <w:p w14:paraId="232243AC" w14:textId="0908580B" w:rsidR="00324B44" w:rsidRDefault="00324B44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Anthony LaMore- </w:t>
      </w:r>
      <w:r w:rsidR="00DC7F30">
        <w:rPr>
          <w:sz w:val="28"/>
          <w:szCs w:val="28"/>
        </w:rPr>
        <w:t xml:space="preserve">W4045 </w:t>
      </w:r>
      <w:r w:rsidR="00352E46">
        <w:rPr>
          <w:sz w:val="28"/>
          <w:szCs w:val="28"/>
        </w:rPr>
        <w:t>Bostwick Lane – Second Driveway</w:t>
      </w:r>
    </w:p>
    <w:p w14:paraId="36096D7A" w14:textId="7AA9DE66" w:rsidR="00AF6197" w:rsidRDefault="00324B44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Nate &amp; Staci Livingston – N3507 </w:t>
      </w:r>
      <w:proofErr w:type="spellStart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 xml:space="preserve"> Rd M – House </w:t>
      </w:r>
      <w:r w:rsidR="00C45730">
        <w:rPr>
          <w:sz w:val="28"/>
          <w:szCs w:val="28"/>
        </w:rPr>
        <w:t>Variance</w:t>
      </w:r>
    </w:p>
    <w:p w14:paraId="39CDD257" w14:textId="12933FF6" w:rsidR="007E35E7" w:rsidRDefault="002207E8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Parking Ordinance</w:t>
      </w:r>
    </w:p>
    <w:p w14:paraId="280B18EA" w14:textId="77777777" w:rsidR="007E35E7" w:rsidRPr="00B53E95" w:rsidRDefault="007E35E7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Noise Ordinance</w:t>
      </w:r>
    </w:p>
    <w:p w14:paraId="4CC7A385" w14:textId="77777777" w:rsidR="007E35E7" w:rsidRPr="00942676" w:rsidRDefault="007E35E7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21D90F58" w14:textId="77777777" w:rsidR="007E35E7" w:rsidRDefault="007E35E7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1F2E5745" w14:textId="77777777" w:rsidR="007E35E7" w:rsidRDefault="007E35E7" w:rsidP="007E35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4FD6C3AA" w14:textId="77777777" w:rsidR="007E35E7" w:rsidRDefault="007E35E7" w:rsidP="007E35E7">
      <w:pPr>
        <w:pStyle w:val="ListParagraph"/>
        <w:spacing w:line="240" w:lineRule="auto"/>
        <w:rPr>
          <w:sz w:val="28"/>
          <w:szCs w:val="28"/>
        </w:rPr>
      </w:pPr>
    </w:p>
    <w:p w14:paraId="7D1D232D" w14:textId="77777777" w:rsidR="007E35E7" w:rsidRDefault="007E35E7" w:rsidP="007E35E7">
      <w:pPr>
        <w:pStyle w:val="ListParagraph"/>
        <w:spacing w:line="240" w:lineRule="auto"/>
        <w:rPr>
          <w:sz w:val="28"/>
          <w:szCs w:val="28"/>
        </w:rPr>
      </w:pPr>
    </w:p>
    <w:p w14:paraId="61DB6E0E" w14:textId="77777777" w:rsidR="007E35E7" w:rsidRDefault="007E35E7" w:rsidP="007E35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3A1A00E7" w14:textId="77777777" w:rsidR="007E35E7" w:rsidRDefault="007E35E7" w:rsidP="007E35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12A17463" w14:textId="4D89A0C8" w:rsidR="007E35E7" w:rsidRDefault="007E35E7" w:rsidP="007E35E7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 xml:space="preserve">osted </w:t>
      </w:r>
      <w:r w:rsidR="00202036">
        <w:rPr>
          <w:sz w:val="28"/>
          <w:szCs w:val="28"/>
        </w:rPr>
        <w:t>November 8th</w:t>
      </w:r>
      <w:r w:rsidRPr="00015472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3BDA888E" w14:textId="56FAC4F8" w:rsidR="009B6437" w:rsidRDefault="009B6437" w:rsidP="003B7465">
      <w:pPr>
        <w:spacing w:line="240" w:lineRule="auto"/>
        <w:jc w:val="center"/>
        <w:rPr>
          <w:sz w:val="28"/>
          <w:szCs w:val="28"/>
        </w:rPr>
      </w:pPr>
    </w:p>
    <w:sectPr w:rsidR="009B6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7"/>
    <w:rsid w:val="000040ED"/>
    <w:rsid w:val="000F555F"/>
    <w:rsid w:val="00151186"/>
    <w:rsid w:val="00202036"/>
    <w:rsid w:val="002207E8"/>
    <w:rsid w:val="00324B44"/>
    <w:rsid w:val="00352E46"/>
    <w:rsid w:val="003B7465"/>
    <w:rsid w:val="004400A3"/>
    <w:rsid w:val="00550649"/>
    <w:rsid w:val="00563305"/>
    <w:rsid w:val="005933DD"/>
    <w:rsid w:val="00722C2E"/>
    <w:rsid w:val="0074744E"/>
    <w:rsid w:val="007E35E7"/>
    <w:rsid w:val="0087372F"/>
    <w:rsid w:val="009516B5"/>
    <w:rsid w:val="009B6437"/>
    <w:rsid w:val="009C3680"/>
    <w:rsid w:val="00A24D09"/>
    <w:rsid w:val="00A50461"/>
    <w:rsid w:val="00AF6197"/>
    <w:rsid w:val="00B04B37"/>
    <w:rsid w:val="00C45730"/>
    <w:rsid w:val="00DA6369"/>
    <w:rsid w:val="00DC56F8"/>
    <w:rsid w:val="00DC7F30"/>
    <w:rsid w:val="00E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C1C6"/>
  <w15:chartTrackingRefBased/>
  <w15:docId w15:val="{7A5DD90B-E71A-43E0-B526-3AE5A42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3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2024-12-06T14:38:00Z</dcterms:created>
  <dcterms:modified xsi:type="dcterms:W3CDTF">2024-12-06T14:38:00Z</dcterms:modified>
</cp:coreProperties>
</file>