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B7AE" w14:textId="77777777" w:rsidR="008B6580" w:rsidRPr="00A76B80" w:rsidRDefault="008B6580" w:rsidP="008B6580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7D7443C8" w14:textId="77777777" w:rsidR="008B6580" w:rsidRPr="00C539BC" w:rsidRDefault="008B6580" w:rsidP="008B658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70594AFC" w14:textId="77777777" w:rsidR="008B6580" w:rsidRDefault="008B6580" w:rsidP="008B6580">
      <w:pPr>
        <w:spacing w:after="0" w:line="240" w:lineRule="auto"/>
        <w:jc w:val="center"/>
        <w:rPr>
          <w:noProof/>
          <w:sz w:val="32"/>
          <w:szCs w:val="32"/>
        </w:rPr>
      </w:pPr>
    </w:p>
    <w:p w14:paraId="2C9EA527" w14:textId="77777777" w:rsidR="008B6580" w:rsidRPr="00C539BC" w:rsidRDefault="008B6580" w:rsidP="008B6580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D328988" w14:textId="77777777" w:rsidR="008B6580" w:rsidRDefault="008B6580" w:rsidP="008B6580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76D3015E" w14:textId="77777777" w:rsidR="008B6580" w:rsidRDefault="008B6580" w:rsidP="008B6580">
      <w:pPr>
        <w:spacing w:after="0" w:line="240" w:lineRule="auto"/>
        <w:jc w:val="center"/>
        <w:rPr>
          <w:noProof/>
          <w:sz w:val="32"/>
          <w:szCs w:val="32"/>
        </w:rPr>
      </w:pPr>
    </w:p>
    <w:p w14:paraId="17E8609F" w14:textId="7F9544CE" w:rsidR="008B6580" w:rsidRDefault="008B6580" w:rsidP="008B658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 </w:t>
      </w:r>
      <w:r w:rsidR="004C2D0E">
        <w:rPr>
          <w:sz w:val="32"/>
          <w:szCs w:val="32"/>
        </w:rPr>
        <w:t xml:space="preserve">October </w:t>
      </w:r>
      <w:r w:rsidR="005F5644">
        <w:rPr>
          <w:sz w:val="32"/>
          <w:szCs w:val="32"/>
        </w:rPr>
        <w:t>8</w:t>
      </w:r>
      <w:r w:rsidR="004C2D0E" w:rsidRPr="004C2D0E">
        <w:rPr>
          <w:sz w:val="32"/>
          <w:szCs w:val="32"/>
          <w:vertAlign w:val="superscript"/>
        </w:rPr>
        <w:t>th</w:t>
      </w:r>
      <w:r w:rsidR="004C2D0E">
        <w:rPr>
          <w:sz w:val="32"/>
          <w:szCs w:val="32"/>
        </w:rPr>
        <w:t>, 2024</w:t>
      </w:r>
    </w:p>
    <w:p w14:paraId="48CF75C6" w14:textId="77777777" w:rsidR="008B6580" w:rsidRDefault="008B6580" w:rsidP="008B658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59E607BE" w14:textId="77777777" w:rsidR="008B6580" w:rsidRPr="00D23D27" w:rsidRDefault="008B6580" w:rsidP="008B6580">
      <w:pPr>
        <w:spacing w:line="240" w:lineRule="auto"/>
        <w:rPr>
          <w:b/>
          <w:sz w:val="32"/>
          <w:szCs w:val="32"/>
        </w:rPr>
      </w:pPr>
    </w:p>
    <w:p w14:paraId="68C3E38E" w14:textId="77777777" w:rsidR="008B6580" w:rsidRPr="003F459B" w:rsidRDefault="008B6580" w:rsidP="008B6580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3DFDAF21" w14:textId="77777777" w:rsidR="008B6580" w:rsidRPr="003F459B" w:rsidRDefault="008B6580" w:rsidP="008B6580">
      <w:pPr>
        <w:spacing w:line="240" w:lineRule="auto"/>
        <w:rPr>
          <w:sz w:val="28"/>
          <w:szCs w:val="28"/>
        </w:rPr>
      </w:pPr>
    </w:p>
    <w:p w14:paraId="48345815" w14:textId="77777777" w:rsidR="008B6580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 -Pledge of Allegiance</w:t>
      </w:r>
    </w:p>
    <w:p w14:paraId="1B240854" w14:textId="77777777" w:rsidR="008B6580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 xml:space="preserve">Approve Treasurers Report, Vouchers and Meeting Minutes </w:t>
      </w:r>
    </w:p>
    <w:p w14:paraId="1930837F" w14:textId="26962B96" w:rsidR="008B6580" w:rsidRDefault="008B6580" w:rsidP="008B658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Pr="00C64A79">
        <w:rPr>
          <w:sz w:val="28"/>
          <w:szCs w:val="28"/>
        </w:rPr>
        <w:t>.</w:t>
      </w:r>
    </w:p>
    <w:p w14:paraId="56AE2560" w14:textId="7C4D7789" w:rsidR="008B6580" w:rsidRDefault="004C2D0E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Church parking lot</w:t>
      </w:r>
    </w:p>
    <w:p w14:paraId="05EF80EC" w14:textId="3FF0E87D" w:rsidR="00730B9C" w:rsidRPr="00B53E95" w:rsidRDefault="004C2D0E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Noise Ordinance</w:t>
      </w:r>
    </w:p>
    <w:p w14:paraId="69FC95CA" w14:textId="77777777" w:rsidR="008B6580" w:rsidRPr="00942676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1A0B5DD2" w14:textId="77777777" w:rsidR="008B6580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45407171" w14:textId="77777777" w:rsidR="008B6580" w:rsidRDefault="008B6580" w:rsidP="008B65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 xml:space="preserve">Board Concerns  </w:t>
      </w:r>
    </w:p>
    <w:p w14:paraId="544CC4CE" w14:textId="2D88EBF9" w:rsidR="008B6580" w:rsidRDefault="008B6580" w:rsidP="008B6580">
      <w:pPr>
        <w:pStyle w:val="ListParagraph"/>
        <w:spacing w:line="240" w:lineRule="auto"/>
        <w:rPr>
          <w:sz w:val="28"/>
          <w:szCs w:val="28"/>
        </w:rPr>
      </w:pPr>
    </w:p>
    <w:p w14:paraId="2026FAFD" w14:textId="77777777" w:rsidR="008B6580" w:rsidRDefault="008B6580" w:rsidP="008B6580">
      <w:pPr>
        <w:pStyle w:val="ListParagraph"/>
        <w:spacing w:line="240" w:lineRule="auto"/>
        <w:rPr>
          <w:sz w:val="28"/>
          <w:szCs w:val="28"/>
        </w:rPr>
      </w:pPr>
    </w:p>
    <w:p w14:paraId="127781D2" w14:textId="77777777" w:rsidR="008B6580" w:rsidRDefault="008B6580" w:rsidP="008B65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0DBC1AD3" w14:textId="77777777" w:rsidR="008B6580" w:rsidRDefault="008B6580" w:rsidP="008B65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 – Clerk</w:t>
      </w:r>
    </w:p>
    <w:p w14:paraId="1F75D26B" w14:textId="41FB37CF" w:rsidR="008B6580" w:rsidRDefault="008B6580" w:rsidP="002D2238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</w:t>
      </w:r>
      <w:r>
        <w:rPr>
          <w:sz w:val="28"/>
          <w:szCs w:val="28"/>
        </w:rPr>
        <w:t xml:space="preserve">osted </w:t>
      </w:r>
      <w:r w:rsidR="004C2D0E">
        <w:rPr>
          <w:sz w:val="28"/>
          <w:szCs w:val="28"/>
        </w:rPr>
        <w:t>October 3rd</w:t>
      </w:r>
      <w:r w:rsidRPr="00015472">
        <w:rPr>
          <w:sz w:val="28"/>
          <w:szCs w:val="28"/>
        </w:rPr>
        <w:t>, 202</w:t>
      </w:r>
      <w:r>
        <w:rPr>
          <w:sz w:val="28"/>
          <w:szCs w:val="28"/>
        </w:rPr>
        <w:t>4</w:t>
      </w:r>
    </w:p>
    <w:p w14:paraId="14A7B2AC" w14:textId="77777777" w:rsidR="004C2D0E" w:rsidRDefault="004C2D0E" w:rsidP="002D2238">
      <w:pPr>
        <w:spacing w:line="240" w:lineRule="auto"/>
      </w:pPr>
    </w:p>
    <w:p w14:paraId="4547D672" w14:textId="77777777" w:rsidR="008B6580" w:rsidRDefault="008B6580"/>
    <w:sectPr w:rsidR="008B6580" w:rsidSect="008B6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80"/>
    <w:rsid w:val="000F769B"/>
    <w:rsid w:val="002D2238"/>
    <w:rsid w:val="00403E34"/>
    <w:rsid w:val="004C2D0E"/>
    <w:rsid w:val="004F5CB9"/>
    <w:rsid w:val="005F5644"/>
    <w:rsid w:val="00730B9C"/>
    <w:rsid w:val="008174F1"/>
    <w:rsid w:val="008B6580"/>
    <w:rsid w:val="00B32C6F"/>
    <w:rsid w:val="00B53E95"/>
    <w:rsid w:val="00F1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1321"/>
  <w15:chartTrackingRefBased/>
  <w15:docId w15:val="{4CDA02B7-8AD8-4CD5-BE32-12285539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8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5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3</cp:revision>
  <dcterms:created xsi:type="dcterms:W3CDTF">2024-10-03T01:55:00Z</dcterms:created>
  <dcterms:modified xsi:type="dcterms:W3CDTF">2024-10-03T18:12:00Z</dcterms:modified>
</cp:coreProperties>
</file>